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A" w:rsidRDefault="00987E84">
      <w:r>
        <w:t>Max Mustermann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Musterort, 1.11.1111</w:t>
      </w:r>
    </w:p>
    <w:p w:rsidR="00987E84" w:rsidRDefault="00987E84">
      <w:r>
        <w:t>Musterstraße 13</w:t>
      </w:r>
    </w:p>
    <w:p w:rsidR="00987E84" w:rsidRDefault="00987E84">
      <w:r>
        <w:t>22222 Musterstadt</w:t>
      </w:r>
    </w:p>
    <w:p w:rsidR="00987E84" w:rsidRDefault="00987E84">
      <w:r>
        <w:t>(Tel.: 04377 9233)</w:t>
      </w:r>
    </w:p>
    <w:p w:rsidR="00987E84" w:rsidRDefault="00987E84"/>
    <w:p w:rsidR="00987E84" w:rsidRDefault="00987E84"/>
    <w:p w:rsidR="00987E84" w:rsidRDefault="00987E84">
      <w:r>
        <w:t>An</w:t>
      </w:r>
    </w:p>
    <w:p w:rsidR="00987E84" w:rsidRDefault="00987E84">
      <w:r>
        <w:t>Kreis Rendsburg-Eckernförde</w:t>
      </w:r>
    </w:p>
    <w:p w:rsidR="00987E84" w:rsidRDefault="00987E84">
      <w:r>
        <w:t>Fahrerlaubnisbehörde</w:t>
      </w:r>
      <w:bookmarkStart w:id="0" w:name="_GoBack"/>
      <w:bookmarkEnd w:id="0"/>
    </w:p>
    <w:p w:rsidR="00987E84" w:rsidRDefault="00987E84">
      <w:r>
        <w:t>Kaiserstraße. 8</w:t>
      </w:r>
    </w:p>
    <w:p w:rsidR="00987E84" w:rsidRDefault="00987E84">
      <w:r>
        <w:t>24768 Rendsburg</w:t>
      </w:r>
    </w:p>
    <w:p w:rsidR="00987E84" w:rsidRDefault="00987E84"/>
    <w:p w:rsidR="00987E84" w:rsidRDefault="00987E84"/>
    <w:p w:rsidR="00987E84" w:rsidRDefault="00987E84"/>
    <w:p w:rsidR="00987E84" w:rsidRDefault="00987E84"/>
    <w:p w:rsidR="00987E84" w:rsidRDefault="00987E84">
      <w:r>
        <w:t>Zusendung meines Führerscheins</w:t>
      </w:r>
    </w:p>
    <w:p w:rsidR="00987E84" w:rsidRDefault="00987E84"/>
    <w:p w:rsidR="00987E84" w:rsidRDefault="00987E84">
      <w:r>
        <w:t>Sehr geehrte Damen und Herren,</w:t>
      </w:r>
    </w:p>
    <w:p w:rsidR="00987E84" w:rsidRDefault="00987E84"/>
    <w:p w:rsidR="00987E84" w:rsidRDefault="00987E84">
      <w:r>
        <w:t>ich bitte um die Zusendung meines Führerscheins, da ich am 03.09.2016 das 18. Lebensjahr erreicht habe.</w:t>
      </w:r>
    </w:p>
    <w:p w:rsidR="00987E84" w:rsidRDefault="00987E84">
      <w:r>
        <w:t>Briefmarken im Wert von 3,-€ liegen bei.</w:t>
      </w:r>
    </w:p>
    <w:p w:rsidR="00987E84" w:rsidRDefault="00987E84">
      <w:r>
        <w:t>Vielen Dank im Voraus</w:t>
      </w:r>
    </w:p>
    <w:p w:rsidR="00987E84" w:rsidRDefault="00987E84"/>
    <w:p w:rsidR="00987E84" w:rsidRDefault="00987E84">
      <w:r>
        <w:t>Mit freundlichen Grüßen</w:t>
      </w:r>
    </w:p>
    <w:p w:rsidR="00987E84" w:rsidRDefault="00987E84"/>
    <w:p w:rsidR="00987E84" w:rsidRDefault="00987E84"/>
    <w:p w:rsidR="00987E84" w:rsidRDefault="00987E84">
      <w:r>
        <w:t>(Max Mustermann)</w:t>
      </w:r>
    </w:p>
    <w:sectPr w:rsidR="00987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4"/>
    <w:rsid w:val="007E782A"/>
    <w:rsid w:val="009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2016-09-08T14:07:00Z</dcterms:created>
  <dcterms:modified xsi:type="dcterms:W3CDTF">2016-09-08T14:13:00Z</dcterms:modified>
</cp:coreProperties>
</file>